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A3" w:rsidRPr="001D41F4" w:rsidRDefault="009861A3" w:rsidP="009861A3">
      <w:pPr>
        <w:rPr>
          <w:rFonts w:ascii="微軟正黑體" w:eastAsia="微軟正黑體" w:hAnsi="微軟正黑體"/>
          <w:b/>
          <w:bCs/>
          <w:color w:val="FF0000"/>
          <w:szCs w:val="36"/>
        </w:rPr>
      </w:pPr>
      <w:r w:rsidRPr="001D41F4">
        <w:rPr>
          <w:rFonts w:ascii="微軟正黑體" w:eastAsia="微軟正黑體" w:hAnsi="微軟正黑體" w:hint="eastAsia"/>
          <w:b/>
          <w:bCs/>
          <w:sz w:val="32"/>
          <w:szCs w:val="36"/>
        </w:rPr>
        <w:t>附件</w:t>
      </w:r>
      <w:r w:rsidRPr="001D41F4">
        <w:rPr>
          <w:rFonts w:ascii="微軟正黑體" w:eastAsia="微軟正黑體" w:hAnsi="微軟正黑體"/>
          <w:b/>
          <w:bCs/>
          <w:sz w:val="32"/>
          <w:szCs w:val="36"/>
        </w:rPr>
        <w:t>5</w:t>
      </w:r>
      <w:r w:rsidRPr="001D41F4">
        <w:rPr>
          <w:rFonts w:ascii="微軟正黑體" w:eastAsia="微軟正黑體" w:hAnsi="微軟正黑體" w:hint="eastAsia"/>
          <w:b/>
          <w:bCs/>
          <w:sz w:val="32"/>
          <w:szCs w:val="36"/>
        </w:rPr>
        <w:t>：跨界超越競賽</w:t>
      </w:r>
      <w:r w:rsidRPr="001D41F4">
        <w:rPr>
          <w:rFonts w:ascii="微軟正黑體" w:eastAsia="微軟正黑體" w:hAnsi="微軟正黑體"/>
          <w:b/>
          <w:bCs/>
          <w:sz w:val="32"/>
          <w:szCs w:val="36"/>
        </w:rPr>
        <w:t>-</w:t>
      </w:r>
      <w:r w:rsidRPr="001D41F4">
        <w:rPr>
          <w:rFonts w:ascii="微軟正黑體" w:eastAsia="微軟正黑體" w:hAnsi="微軟正黑體" w:hint="eastAsia"/>
          <w:b/>
          <w:bCs/>
          <w:sz w:val="32"/>
          <w:szCs w:val="36"/>
        </w:rPr>
        <w:t>作品修改說明文件</w:t>
      </w:r>
      <w:r w:rsidRPr="001D41F4">
        <w:rPr>
          <w:rFonts w:ascii="微軟正黑體" w:eastAsia="微軟正黑體" w:hAnsi="微軟正黑體" w:hint="eastAsia"/>
          <w:b/>
          <w:bCs/>
          <w:color w:val="FF0000"/>
          <w:szCs w:val="36"/>
        </w:rPr>
        <w:t>（</w:t>
      </w:r>
      <w:r w:rsidRPr="001D41F4">
        <w:rPr>
          <w:rFonts w:ascii="微軟正黑體" w:eastAsia="微軟正黑體" w:hAnsi="微軟正黑體"/>
          <w:b/>
          <w:bCs/>
          <w:color w:val="FF0000"/>
          <w:szCs w:val="36"/>
        </w:rPr>
        <w:t>PDF</w:t>
      </w:r>
      <w:r w:rsidRPr="001D41F4">
        <w:rPr>
          <w:rFonts w:ascii="微軟正黑體" w:eastAsia="微軟正黑體" w:hAnsi="微軟正黑體" w:hint="eastAsia"/>
          <w:b/>
          <w:bCs/>
          <w:color w:val="FF0000"/>
          <w:szCs w:val="36"/>
        </w:rPr>
        <w:t>檔案上傳繳交）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900"/>
        <w:gridCol w:w="1844"/>
        <w:gridCol w:w="1936"/>
        <w:gridCol w:w="2228"/>
        <w:gridCol w:w="2092"/>
      </w:tblGrid>
      <w:tr w:rsidR="009861A3" w:rsidRPr="001D41F4" w:rsidTr="00447DBB">
        <w:trPr>
          <w:trHeight w:val="510"/>
          <w:jc w:val="center"/>
        </w:trPr>
        <w:tc>
          <w:tcPr>
            <w:tcW w:w="10620" w:type="dxa"/>
            <w:gridSpan w:val="6"/>
            <w:vAlign w:val="center"/>
          </w:tcPr>
          <w:p w:rsidR="009861A3" w:rsidRPr="001D41F4" w:rsidRDefault="009861A3" w:rsidP="00447DBB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報名編號：</w:t>
            </w:r>
          </w:p>
        </w:tc>
      </w:tr>
      <w:tr w:rsidR="009861A3" w:rsidRPr="001D41F4" w:rsidTr="00447DBB">
        <w:trPr>
          <w:trHeight w:val="510"/>
          <w:jc w:val="center"/>
        </w:trPr>
        <w:tc>
          <w:tcPr>
            <w:tcW w:w="10620" w:type="dxa"/>
            <w:gridSpan w:val="6"/>
            <w:vAlign w:val="center"/>
          </w:tcPr>
          <w:p w:rsidR="009861A3" w:rsidRPr="001D41F4" w:rsidRDefault="009861A3" w:rsidP="00447DBB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團隊名稱：</w:t>
            </w:r>
          </w:p>
        </w:tc>
      </w:tr>
      <w:tr w:rsidR="009861A3" w:rsidRPr="001D41F4" w:rsidTr="00447DBB">
        <w:trPr>
          <w:trHeight w:val="510"/>
          <w:jc w:val="center"/>
        </w:trPr>
        <w:tc>
          <w:tcPr>
            <w:tcW w:w="10620" w:type="dxa"/>
            <w:gridSpan w:val="6"/>
            <w:vAlign w:val="center"/>
          </w:tcPr>
          <w:p w:rsidR="009861A3" w:rsidRPr="001D41F4" w:rsidRDefault="009861A3" w:rsidP="00447DBB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作品名稱：</w:t>
            </w:r>
          </w:p>
        </w:tc>
      </w:tr>
      <w:tr w:rsidR="009861A3" w:rsidRPr="001D41F4" w:rsidTr="00447DBB">
        <w:trPr>
          <w:trHeight w:val="510"/>
          <w:jc w:val="center"/>
        </w:trPr>
        <w:tc>
          <w:tcPr>
            <w:tcW w:w="10620" w:type="dxa"/>
            <w:gridSpan w:val="6"/>
            <w:shd w:val="clear" w:color="auto" w:fill="FDE9D9"/>
            <w:vAlign w:val="center"/>
          </w:tcPr>
          <w:p w:rsidR="009861A3" w:rsidRPr="001D41F4" w:rsidRDefault="009861A3" w:rsidP="00447DBB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一、作品獲獎</w:t>
            </w: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補助資訊</w:t>
            </w:r>
          </w:p>
        </w:tc>
      </w:tr>
      <w:tr w:rsidR="009861A3" w:rsidRPr="001D41F4" w:rsidTr="00447DBB">
        <w:trPr>
          <w:trHeight w:val="596"/>
          <w:jc w:val="center"/>
        </w:trPr>
        <w:tc>
          <w:tcPr>
            <w:tcW w:w="1620" w:type="dxa"/>
            <w:vAlign w:val="center"/>
          </w:tcPr>
          <w:p w:rsidR="009861A3" w:rsidRPr="001D41F4" w:rsidRDefault="009861A3" w:rsidP="00447DBB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類型</w:t>
            </w:r>
          </w:p>
        </w:tc>
        <w:tc>
          <w:tcPr>
            <w:tcW w:w="900" w:type="dxa"/>
            <w:vAlign w:val="center"/>
          </w:tcPr>
          <w:p w:rsidR="009861A3" w:rsidRPr="001D41F4" w:rsidRDefault="009861A3" w:rsidP="00447DBB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年度</w:t>
            </w:r>
          </w:p>
        </w:tc>
        <w:tc>
          <w:tcPr>
            <w:tcW w:w="1844" w:type="dxa"/>
            <w:vAlign w:val="center"/>
          </w:tcPr>
          <w:p w:rsidR="009861A3" w:rsidRPr="001D41F4" w:rsidRDefault="009861A3" w:rsidP="00447DBB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主辦</w:t>
            </w: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補助單位</w:t>
            </w:r>
          </w:p>
        </w:tc>
        <w:tc>
          <w:tcPr>
            <w:tcW w:w="1936" w:type="dxa"/>
            <w:vAlign w:val="center"/>
          </w:tcPr>
          <w:p w:rsidR="009861A3" w:rsidRPr="001D41F4" w:rsidRDefault="009861A3" w:rsidP="00447DBB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競賽</w:t>
            </w: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補助名稱</w:t>
            </w:r>
          </w:p>
        </w:tc>
        <w:tc>
          <w:tcPr>
            <w:tcW w:w="2228" w:type="dxa"/>
            <w:vAlign w:val="center"/>
          </w:tcPr>
          <w:p w:rsidR="009861A3" w:rsidRPr="001D41F4" w:rsidRDefault="009861A3" w:rsidP="00447DBB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獎項</w:t>
            </w: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類別名稱</w:t>
            </w:r>
          </w:p>
        </w:tc>
        <w:tc>
          <w:tcPr>
            <w:tcW w:w="2092" w:type="dxa"/>
            <w:vAlign w:val="center"/>
          </w:tcPr>
          <w:p w:rsidR="009861A3" w:rsidRPr="001D41F4" w:rsidRDefault="009861A3" w:rsidP="00447DBB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獎金</w:t>
            </w: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補助金額</w:t>
            </w:r>
          </w:p>
        </w:tc>
      </w:tr>
      <w:tr w:rsidR="009861A3" w:rsidRPr="001D41F4" w:rsidTr="00447DBB">
        <w:trPr>
          <w:trHeight w:val="647"/>
          <w:jc w:val="center"/>
        </w:trPr>
        <w:tc>
          <w:tcPr>
            <w:tcW w:w="1620" w:type="dxa"/>
            <w:vAlign w:val="center"/>
          </w:tcPr>
          <w:p w:rsidR="009861A3" w:rsidRPr="001D41F4" w:rsidRDefault="009861A3" w:rsidP="00447DBB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F6B3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獲獎</w:t>
            </w:r>
          </w:p>
        </w:tc>
        <w:tc>
          <w:tcPr>
            <w:tcW w:w="900" w:type="dxa"/>
            <w:vAlign w:val="center"/>
          </w:tcPr>
          <w:p w:rsidR="009861A3" w:rsidRPr="001D41F4" w:rsidRDefault="009861A3" w:rsidP="00447DBB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9861A3" w:rsidRPr="001D41F4" w:rsidRDefault="009861A3" w:rsidP="00447DBB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861A3" w:rsidRPr="001D41F4" w:rsidRDefault="009861A3" w:rsidP="00447DBB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:rsidR="009861A3" w:rsidRPr="001D41F4" w:rsidRDefault="009861A3" w:rsidP="00447DBB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861A3" w:rsidRPr="001D41F4" w:rsidRDefault="009861A3" w:rsidP="00447DBB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861A3" w:rsidRPr="001D41F4" w:rsidTr="00447DBB">
        <w:trPr>
          <w:trHeight w:val="696"/>
          <w:jc w:val="center"/>
        </w:trPr>
        <w:tc>
          <w:tcPr>
            <w:tcW w:w="1620" w:type="dxa"/>
            <w:vAlign w:val="center"/>
          </w:tcPr>
          <w:p w:rsidR="009861A3" w:rsidRPr="001D41F4" w:rsidRDefault="009861A3" w:rsidP="00447DBB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F6B3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補助</w:t>
            </w:r>
          </w:p>
        </w:tc>
        <w:tc>
          <w:tcPr>
            <w:tcW w:w="900" w:type="dxa"/>
            <w:vAlign w:val="center"/>
          </w:tcPr>
          <w:p w:rsidR="009861A3" w:rsidRPr="001D41F4" w:rsidRDefault="009861A3" w:rsidP="00447DBB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9861A3" w:rsidRPr="001D41F4" w:rsidRDefault="009861A3" w:rsidP="00447DBB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861A3" w:rsidRPr="001D41F4" w:rsidRDefault="009861A3" w:rsidP="00447DBB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:rsidR="009861A3" w:rsidRPr="001D41F4" w:rsidRDefault="009861A3" w:rsidP="00447DBB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861A3" w:rsidRPr="001D41F4" w:rsidRDefault="009861A3" w:rsidP="00447DBB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861A3" w:rsidRPr="001D41F4" w:rsidTr="00447DBB">
        <w:trPr>
          <w:trHeight w:val="510"/>
          <w:jc w:val="center"/>
        </w:trPr>
        <w:tc>
          <w:tcPr>
            <w:tcW w:w="10620" w:type="dxa"/>
            <w:gridSpan w:val="6"/>
            <w:shd w:val="clear" w:color="auto" w:fill="FDE9D9"/>
            <w:vAlign w:val="center"/>
          </w:tcPr>
          <w:p w:rsidR="009861A3" w:rsidRPr="001D41F4" w:rsidRDefault="009861A3" w:rsidP="00447DBB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二、作品修改說明</w:t>
            </w:r>
          </w:p>
        </w:tc>
      </w:tr>
      <w:tr w:rsidR="009861A3" w:rsidRPr="001D41F4" w:rsidTr="00447DBB">
        <w:trPr>
          <w:trHeight w:val="7450"/>
          <w:jc w:val="center"/>
        </w:trPr>
        <w:tc>
          <w:tcPr>
            <w:tcW w:w="10620" w:type="dxa"/>
            <w:gridSpan w:val="6"/>
            <w:vAlign w:val="center"/>
          </w:tcPr>
          <w:p w:rsidR="009861A3" w:rsidRPr="001D41F4" w:rsidRDefault="009861A3" w:rsidP="009861A3">
            <w:pPr>
              <w:spacing w:beforeLines="30" w:before="108"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proofErr w:type="gramStart"/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作品修改對照表：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9"/>
              <w:gridCol w:w="4033"/>
              <w:gridCol w:w="3330"/>
            </w:tblGrid>
            <w:tr w:rsidR="009861A3" w:rsidRPr="001D41F4" w:rsidTr="00447DBB">
              <w:trPr>
                <w:trHeight w:val="454"/>
              </w:trPr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61A3" w:rsidRPr="001D41F4" w:rsidRDefault="009861A3" w:rsidP="00447DBB">
                  <w:pPr>
                    <w:spacing w:line="500" w:lineRule="exact"/>
                    <w:jc w:val="center"/>
                    <w:rPr>
                      <w:rFonts w:ascii="微軟正黑體" w:eastAsia="微軟正黑體" w:hAnsi="微軟正黑體"/>
                      <w:kern w:val="0"/>
                      <w:sz w:val="28"/>
                      <w:szCs w:val="28"/>
                    </w:rPr>
                  </w:pPr>
                  <w:r w:rsidRPr="001D41F4">
                    <w:rPr>
                      <w:rFonts w:ascii="微軟正黑體" w:eastAsia="微軟正黑體" w:hAnsi="微軟正黑體" w:hint="eastAsia"/>
                      <w:kern w:val="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61A3" w:rsidRPr="001D41F4" w:rsidRDefault="009861A3" w:rsidP="00447DBB">
                  <w:pPr>
                    <w:spacing w:line="500" w:lineRule="exact"/>
                    <w:jc w:val="center"/>
                    <w:rPr>
                      <w:rFonts w:ascii="微軟正黑體" w:eastAsia="微軟正黑體" w:hAnsi="微軟正黑體"/>
                      <w:kern w:val="0"/>
                      <w:sz w:val="28"/>
                      <w:szCs w:val="28"/>
                    </w:rPr>
                  </w:pPr>
                  <w:r w:rsidRPr="001D41F4">
                    <w:rPr>
                      <w:rFonts w:ascii="微軟正黑體" w:eastAsia="微軟正黑體" w:hAnsi="微軟正黑體" w:hint="eastAsia"/>
                      <w:kern w:val="0"/>
                      <w:sz w:val="28"/>
                      <w:szCs w:val="28"/>
                    </w:rPr>
                    <w:t>原始作品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61A3" w:rsidRPr="001D41F4" w:rsidRDefault="009861A3" w:rsidP="00447DBB">
                  <w:pPr>
                    <w:spacing w:line="500" w:lineRule="exact"/>
                    <w:jc w:val="center"/>
                    <w:rPr>
                      <w:rFonts w:ascii="微軟正黑體" w:eastAsia="微軟正黑體" w:hAnsi="微軟正黑體"/>
                      <w:kern w:val="0"/>
                      <w:sz w:val="28"/>
                      <w:szCs w:val="28"/>
                    </w:rPr>
                  </w:pPr>
                  <w:r w:rsidRPr="001D41F4">
                    <w:rPr>
                      <w:rFonts w:ascii="微軟正黑體" w:eastAsia="微軟正黑體" w:hAnsi="微軟正黑體" w:hint="eastAsia"/>
                      <w:kern w:val="0"/>
                      <w:sz w:val="28"/>
                      <w:szCs w:val="28"/>
                    </w:rPr>
                    <w:t>更新作品</w:t>
                  </w:r>
                </w:p>
              </w:tc>
            </w:tr>
            <w:tr w:rsidR="009861A3" w:rsidRPr="001D41F4" w:rsidTr="00447DBB">
              <w:trPr>
                <w:trHeight w:val="454"/>
              </w:trPr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61A3" w:rsidRPr="001D41F4" w:rsidRDefault="009861A3" w:rsidP="00447DBB">
                  <w:pPr>
                    <w:spacing w:line="500" w:lineRule="exact"/>
                    <w:jc w:val="center"/>
                    <w:rPr>
                      <w:rFonts w:ascii="微軟正黑體" w:eastAsia="微軟正黑體" w:hAnsi="微軟正黑體"/>
                      <w:color w:val="808080"/>
                      <w:kern w:val="0"/>
                      <w:sz w:val="28"/>
                      <w:szCs w:val="28"/>
                    </w:rPr>
                  </w:pPr>
                  <w:r w:rsidRPr="001D41F4">
                    <w:rPr>
                      <w:rFonts w:ascii="微軟正黑體" w:eastAsia="微軟正黑體" w:hAnsi="微軟正黑體" w:hint="eastAsia"/>
                      <w:color w:val="808080"/>
                      <w:kern w:val="0"/>
                      <w:sz w:val="28"/>
                      <w:szCs w:val="28"/>
                    </w:rPr>
                    <w:t>例如：</w:t>
                  </w:r>
                  <w:r w:rsidRPr="001D41F4">
                    <w:rPr>
                      <w:rFonts w:ascii="微軟正黑體" w:eastAsia="微軟正黑體" w:hAnsi="微軟正黑體"/>
                      <w:color w:val="808080"/>
                      <w:kern w:val="0"/>
                      <w:sz w:val="28"/>
                      <w:szCs w:val="28"/>
                    </w:rPr>
                    <w:t>APP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61A3" w:rsidRPr="001D41F4" w:rsidRDefault="009861A3" w:rsidP="00447DBB">
                  <w:pPr>
                    <w:spacing w:line="500" w:lineRule="exact"/>
                    <w:jc w:val="center"/>
                    <w:rPr>
                      <w:rFonts w:ascii="微軟正黑體" w:eastAsia="微軟正黑體" w:hAnsi="微軟正黑體"/>
                      <w:color w:val="808080"/>
                      <w:kern w:val="0"/>
                      <w:sz w:val="28"/>
                      <w:szCs w:val="28"/>
                    </w:rPr>
                  </w:pPr>
                  <w:r w:rsidRPr="001D41F4">
                    <w:rPr>
                      <w:rFonts w:ascii="微軟正黑體" w:eastAsia="微軟正黑體" w:hAnsi="微軟正黑體"/>
                      <w:color w:val="808080"/>
                      <w:kern w:val="0"/>
                      <w:sz w:val="28"/>
                      <w:szCs w:val="28"/>
                    </w:rPr>
                    <w:t>3</w:t>
                  </w:r>
                  <w:r w:rsidRPr="001D41F4">
                    <w:rPr>
                      <w:rFonts w:ascii="微軟正黑體" w:eastAsia="微軟正黑體" w:hAnsi="微軟正黑體" w:hint="eastAsia"/>
                      <w:color w:val="808080"/>
                      <w:kern w:val="0"/>
                      <w:sz w:val="28"/>
                      <w:szCs w:val="28"/>
                    </w:rPr>
                    <w:t>項功能（空房查詢、地圖搜尋、評價紀錄）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61A3" w:rsidRPr="001D41F4" w:rsidRDefault="009861A3" w:rsidP="00447DBB">
                  <w:pPr>
                    <w:spacing w:line="500" w:lineRule="exact"/>
                    <w:jc w:val="center"/>
                    <w:rPr>
                      <w:rFonts w:ascii="微軟正黑體" w:eastAsia="微軟正黑體" w:hAnsi="微軟正黑體"/>
                      <w:color w:val="808080"/>
                      <w:kern w:val="0"/>
                      <w:sz w:val="28"/>
                      <w:szCs w:val="28"/>
                    </w:rPr>
                  </w:pPr>
                  <w:r w:rsidRPr="001D41F4">
                    <w:rPr>
                      <w:rFonts w:ascii="微軟正黑體" w:eastAsia="微軟正黑體" w:hAnsi="微軟正黑體"/>
                      <w:color w:val="808080"/>
                      <w:kern w:val="0"/>
                      <w:sz w:val="28"/>
                      <w:szCs w:val="28"/>
                    </w:rPr>
                    <w:t>5</w:t>
                  </w:r>
                  <w:r w:rsidRPr="001D41F4">
                    <w:rPr>
                      <w:rFonts w:ascii="微軟正黑體" w:eastAsia="微軟正黑體" w:hAnsi="微軟正黑體" w:hint="eastAsia"/>
                      <w:color w:val="808080"/>
                      <w:kern w:val="0"/>
                      <w:sz w:val="28"/>
                      <w:szCs w:val="28"/>
                    </w:rPr>
                    <w:t>項功能（增加線上預訂、金流系統）</w:t>
                  </w:r>
                </w:p>
              </w:tc>
            </w:tr>
            <w:tr w:rsidR="009861A3" w:rsidRPr="001D41F4" w:rsidTr="00447DBB">
              <w:trPr>
                <w:trHeight w:val="454"/>
              </w:trPr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61A3" w:rsidRPr="001D41F4" w:rsidRDefault="009861A3" w:rsidP="00447DBB">
                  <w:pPr>
                    <w:spacing w:line="500" w:lineRule="exact"/>
                    <w:jc w:val="center"/>
                    <w:rPr>
                      <w:rFonts w:ascii="微軟正黑體" w:eastAsia="微軟正黑體" w:hAnsi="微軟正黑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61A3" w:rsidRPr="001D41F4" w:rsidRDefault="009861A3" w:rsidP="00447DBB">
                  <w:pPr>
                    <w:spacing w:line="500" w:lineRule="exact"/>
                    <w:jc w:val="center"/>
                    <w:rPr>
                      <w:rFonts w:ascii="微軟正黑體" w:eastAsia="微軟正黑體" w:hAnsi="微軟正黑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61A3" w:rsidRPr="001D41F4" w:rsidRDefault="009861A3" w:rsidP="00447DBB">
                  <w:pPr>
                    <w:spacing w:line="500" w:lineRule="exact"/>
                    <w:jc w:val="center"/>
                    <w:rPr>
                      <w:rFonts w:ascii="微軟正黑體" w:eastAsia="微軟正黑體" w:hAnsi="微軟正黑體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9861A3" w:rsidRPr="001D41F4" w:rsidTr="00447DBB">
              <w:trPr>
                <w:trHeight w:val="454"/>
              </w:trPr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61A3" w:rsidRPr="001D41F4" w:rsidRDefault="009861A3" w:rsidP="00447DBB">
                  <w:pPr>
                    <w:spacing w:line="500" w:lineRule="exact"/>
                    <w:jc w:val="center"/>
                    <w:rPr>
                      <w:rFonts w:ascii="微軟正黑體" w:eastAsia="微軟正黑體" w:hAnsi="微軟正黑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61A3" w:rsidRPr="001D41F4" w:rsidRDefault="009861A3" w:rsidP="00447DBB">
                  <w:pPr>
                    <w:spacing w:line="500" w:lineRule="exact"/>
                    <w:jc w:val="center"/>
                    <w:rPr>
                      <w:rFonts w:ascii="微軟正黑體" w:eastAsia="微軟正黑體" w:hAnsi="微軟正黑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61A3" w:rsidRPr="001D41F4" w:rsidRDefault="009861A3" w:rsidP="00447DBB">
                  <w:pPr>
                    <w:spacing w:line="500" w:lineRule="exact"/>
                    <w:jc w:val="center"/>
                    <w:rPr>
                      <w:rFonts w:ascii="微軟正黑體" w:eastAsia="微軟正黑體" w:hAnsi="微軟正黑體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9861A3" w:rsidRPr="001D41F4" w:rsidRDefault="009861A3" w:rsidP="00447DBB">
            <w:pPr>
              <w:spacing w:line="500" w:lineRule="exact"/>
              <w:ind w:leftChars="232" w:left="557"/>
              <w:jc w:val="both"/>
              <w:rPr>
                <w:rFonts w:ascii="微軟正黑體" w:eastAsia="微軟正黑體" w:hAnsi="微軟正黑體"/>
                <w:szCs w:val="28"/>
              </w:rPr>
            </w:pPr>
            <w:proofErr w:type="gramStart"/>
            <w:r w:rsidRPr="001D41F4">
              <w:rPr>
                <w:rFonts w:ascii="微軟正黑體" w:eastAsia="微軟正黑體" w:hAnsi="微軟正黑體" w:hint="eastAsia"/>
                <w:szCs w:val="28"/>
              </w:rPr>
              <w:t>註</w:t>
            </w:r>
            <w:proofErr w:type="gramEnd"/>
            <w:r w:rsidRPr="001D41F4">
              <w:rPr>
                <w:rFonts w:ascii="微軟正黑體" w:eastAsia="微軟正黑體" w:hAnsi="微軟正黑體" w:hint="eastAsia"/>
                <w:szCs w:val="28"/>
              </w:rPr>
              <w:t>：欄位不足者請依格式自行增列，</w:t>
            </w:r>
            <w:proofErr w:type="gramStart"/>
            <w:r w:rsidRPr="001D41F4">
              <w:rPr>
                <w:rFonts w:ascii="微軟正黑體" w:eastAsia="微軟正黑體" w:hAnsi="微軟正黑體" w:hint="eastAsia"/>
                <w:szCs w:val="28"/>
              </w:rPr>
              <w:t>對照圖請張貼</w:t>
            </w:r>
            <w:proofErr w:type="gramEnd"/>
            <w:r w:rsidRPr="001D41F4">
              <w:rPr>
                <w:rFonts w:ascii="微軟正黑體" w:eastAsia="微軟正黑體" w:hAnsi="微軟正黑體" w:hint="eastAsia"/>
                <w:szCs w:val="28"/>
              </w:rPr>
              <w:t>於下方。</w:t>
            </w:r>
          </w:p>
          <w:p w:rsidR="009861A3" w:rsidRPr="001D41F4" w:rsidRDefault="009861A3" w:rsidP="00447DBB">
            <w:pPr>
              <w:spacing w:line="500" w:lineRule="exact"/>
              <w:ind w:leftChars="232" w:left="5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861A3" w:rsidRPr="001D41F4" w:rsidRDefault="009861A3" w:rsidP="00447DBB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 xml:space="preserve">) 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作品修改內容說明：</w:t>
            </w:r>
          </w:p>
          <w:p w:rsidR="009861A3" w:rsidRPr="001D41F4" w:rsidRDefault="009861A3" w:rsidP="00447DBB">
            <w:pPr>
              <w:spacing w:line="500" w:lineRule="exact"/>
              <w:ind w:leftChars="300" w:left="930" w:hangingChars="75" w:hanging="21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1.</w:t>
            </w:r>
          </w:p>
          <w:p w:rsidR="009861A3" w:rsidRPr="001D41F4" w:rsidRDefault="009861A3" w:rsidP="00447DBB">
            <w:pPr>
              <w:spacing w:line="500" w:lineRule="exact"/>
              <w:ind w:leftChars="300" w:left="930" w:hangingChars="75" w:hanging="21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2.</w:t>
            </w:r>
          </w:p>
          <w:p w:rsidR="009861A3" w:rsidRPr="001D41F4" w:rsidRDefault="009861A3" w:rsidP="00447DBB">
            <w:pPr>
              <w:spacing w:line="500" w:lineRule="exact"/>
              <w:ind w:leftChars="300" w:left="930" w:hangingChars="75" w:hanging="21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3.</w:t>
            </w:r>
          </w:p>
          <w:p w:rsidR="009861A3" w:rsidRPr="001D41F4" w:rsidRDefault="009861A3" w:rsidP="00447DBB">
            <w:pPr>
              <w:spacing w:line="500" w:lineRule="exact"/>
              <w:ind w:left="1050" w:hangingChars="375" w:hanging="105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861A3" w:rsidRPr="001D41F4" w:rsidRDefault="009861A3" w:rsidP="00447DBB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1144A" w:rsidRPr="009861A3" w:rsidRDefault="0021144A">
      <w:bookmarkStart w:id="0" w:name="_GoBack"/>
      <w:bookmarkEnd w:id="0"/>
    </w:p>
    <w:sectPr w:rsidR="0021144A" w:rsidRPr="009861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A3"/>
    <w:rsid w:val="0003306A"/>
    <w:rsid w:val="00037BBE"/>
    <w:rsid w:val="000454BC"/>
    <w:rsid w:val="00050A09"/>
    <w:rsid w:val="000B093D"/>
    <w:rsid w:val="000F697E"/>
    <w:rsid w:val="00145E97"/>
    <w:rsid w:val="00165BAE"/>
    <w:rsid w:val="00175084"/>
    <w:rsid w:val="001B674F"/>
    <w:rsid w:val="001C201C"/>
    <w:rsid w:val="0021144A"/>
    <w:rsid w:val="00214AD1"/>
    <w:rsid w:val="00267B22"/>
    <w:rsid w:val="00295689"/>
    <w:rsid w:val="002A4EB4"/>
    <w:rsid w:val="002B1262"/>
    <w:rsid w:val="002B55D3"/>
    <w:rsid w:val="002C35C8"/>
    <w:rsid w:val="003025DB"/>
    <w:rsid w:val="00311C16"/>
    <w:rsid w:val="00312310"/>
    <w:rsid w:val="003153A3"/>
    <w:rsid w:val="003C14F2"/>
    <w:rsid w:val="003E12BE"/>
    <w:rsid w:val="003E1B8B"/>
    <w:rsid w:val="00404A97"/>
    <w:rsid w:val="00491D8C"/>
    <w:rsid w:val="004A22BC"/>
    <w:rsid w:val="00540789"/>
    <w:rsid w:val="0055452A"/>
    <w:rsid w:val="0056429A"/>
    <w:rsid w:val="005A2F09"/>
    <w:rsid w:val="005B00EF"/>
    <w:rsid w:val="005E7A86"/>
    <w:rsid w:val="00602F64"/>
    <w:rsid w:val="00634F2E"/>
    <w:rsid w:val="00643B84"/>
    <w:rsid w:val="00660786"/>
    <w:rsid w:val="006627F1"/>
    <w:rsid w:val="006A4B64"/>
    <w:rsid w:val="006D217C"/>
    <w:rsid w:val="006D4D66"/>
    <w:rsid w:val="00741ED5"/>
    <w:rsid w:val="00741F78"/>
    <w:rsid w:val="00814EAC"/>
    <w:rsid w:val="00833AD9"/>
    <w:rsid w:val="00863CF3"/>
    <w:rsid w:val="00882C7D"/>
    <w:rsid w:val="008A192C"/>
    <w:rsid w:val="008A1FCA"/>
    <w:rsid w:val="008C6C0E"/>
    <w:rsid w:val="008D5AE6"/>
    <w:rsid w:val="008F117C"/>
    <w:rsid w:val="009370E1"/>
    <w:rsid w:val="00941181"/>
    <w:rsid w:val="009426CF"/>
    <w:rsid w:val="00972E3A"/>
    <w:rsid w:val="0097471B"/>
    <w:rsid w:val="009861A3"/>
    <w:rsid w:val="00986370"/>
    <w:rsid w:val="00994332"/>
    <w:rsid w:val="009E6415"/>
    <w:rsid w:val="009F3AED"/>
    <w:rsid w:val="00A118E8"/>
    <w:rsid w:val="00A12877"/>
    <w:rsid w:val="00A45431"/>
    <w:rsid w:val="00A538CC"/>
    <w:rsid w:val="00A95BA9"/>
    <w:rsid w:val="00AC018D"/>
    <w:rsid w:val="00AE071A"/>
    <w:rsid w:val="00B013D4"/>
    <w:rsid w:val="00B402B6"/>
    <w:rsid w:val="00B6116B"/>
    <w:rsid w:val="00BC4FB0"/>
    <w:rsid w:val="00C078BA"/>
    <w:rsid w:val="00C15EE3"/>
    <w:rsid w:val="00C62BFC"/>
    <w:rsid w:val="00C73E31"/>
    <w:rsid w:val="00C80077"/>
    <w:rsid w:val="00CA3B7C"/>
    <w:rsid w:val="00CD0619"/>
    <w:rsid w:val="00CF5E02"/>
    <w:rsid w:val="00D11086"/>
    <w:rsid w:val="00D61B0F"/>
    <w:rsid w:val="00D63BC1"/>
    <w:rsid w:val="00D80A7A"/>
    <w:rsid w:val="00D91546"/>
    <w:rsid w:val="00D92CF0"/>
    <w:rsid w:val="00D9358B"/>
    <w:rsid w:val="00D954FA"/>
    <w:rsid w:val="00D95938"/>
    <w:rsid w:val="00DB687D"/>
    <w:rsid w:val="00DE2E80"/>
    <w:rsid w:val="00DE5927"/>
    <w:rsid w:val="00E14811"/>
    <w:rsid w:val="00E35C46"/>
    <w:rsid w:val="00E52599"/>
    <w:rsid w:val="00E61E6C"/>
    <w:rsid w:val="00EA3387"/>
    <w:rsid w:val="00EB4252"/>
    <w:rsid w:val="00EB4C9C"/>
    <w:rsid w:val="00EE20DF"/>
    <w:rsid w:val="00F43049"/>
    <w:rsid w:val="00F44A18"/>
    <w:rsid w:val="00FA390A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謝怡涵</dc:creator>
  <cp:lastModifiedBy>謝怡涵</cp:lastModifiedBy>
  <cp:revision>1</cp:revision>
  <dcterms:created xsi:type="dcterms:W3CDTF">2014-10-14T07:03:00Z</dcterms:created>
  <dcterms:modified xsi:type="dcterms:W3CDTF">2014-10-14T07:03:00Z</dcterms:modified>
</cp:coreProperties>
</file>