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8" w:rsidRPr="001D41F4" w:rsidRDefault="00AC4EB8" w:rsidP="00AC4EB8">
      <w:pPr>
        <w:widowControl/>
        <w:rPr>
          <w:rFonts w:ascii="微軟正黑體" w:eastAsia="微軟正黑體" w:hAnsi="微軟正黑體"/>
          <w:b/>
          <w:bCs/>
          <w:sz w:val="32"/>
          <w:szCs w:val="36"/>
        </w:rPr>
      </w:pP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附件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3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：跨界超越競賽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-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未成年參賽者法定代理人同意書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(</w:t>
      </w:r>
      <w:proofErr w:type="gramStart"/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親簽郵寄</w:t>
      </w:r>
      <w:proofErr w:type="gramEnd"/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正本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)</w:t>
      </w: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line="288" w:lineRule="atLeast"/>
        <w:jc w:val="center"/>
        <w:textAlignment w:val="bottom"/>
        <w:rPr>
          <w:rFonts w:ascii="微軟正黑體" w:eastAsia="微軟正黑體" w:hAnsi="微軟正黑體"/>
          <w:bCs/>
          <w:sz w:val="32"/>
          <w:szCs w:val="32"/>
        </w:rPr>
      </w:pPr>
    </w:p>
    <w:p w:rsidR="00AC4EB8" w:rsidRPr="001D41F4" w:rsidRDefault="00AC4EB8" w:rsidP="00AC4EB8">
      <w:pPr>
        <w:autoSpaceDE w:val="0"/>
        <w:autoSpaceDN w:val="0"/>
        <w:spacing w:line="360" w:lineRule="auto"/>
        <w:ind w:firstLineChars="200" w:firstLine="560"/>
        <w:jc w:val="both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本人</w:t>
      </w:r>
      <w:r w:rsidRPr="001D41F4">
        <w:rPr>
          <w:rFonts w:ascii="微軟正黑體" w:eastAsia="微軟正黑體" w:hAnsi="微軟正黑體"/>
          <w:sz w:val="28"/>
          <w:szCs w:val="28"/>
        </w:rPr>
        <w:t xml:space="preserve">__________________ 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經由</w:t>
      </w:r>
      <w:r w:rsidRPr="001D41F4">
        <w:rPr>
          <w:rFonts w:ascii="微軟正黑體" w:eastAsia="微軟正黑體" w:hAnsi="微軟正黑體"/>
          <w:sz w:val="20"/>
          <w:szCs w:val="20"/>
        </w:rPr>
        <w:t>(</w:t>
      </w:r>
      <w:r w:rsidRPr="001D41F4">
        <w:rPr>
          <w:rFonts w:ascii="微軟正黑體" w:eastAsia="微軟正黑體" w:hAnsi="微軟正黑體" w:hint="eastAsia"/>
          <w:sz w:val="20"/>
          <w:szCs w:val="20"/>
        </w:rPr>
        <w:t>法定代理人</w:t>
      </w:r>
      <w:r w:rsidRPr="001D41F4">
        <w:rPr>
          <w:rFonts w:ascii="微軟正黑體" w:eastAsia="微軟正黑體" w:hAnsi="微軟正黑體"/>
          <w:sz w:val="20"/>
          <w:szCs w:val="20"/>
        </w:rPr>
        <w:t>)</w:t>
      </w:r>
      <w:r w:rsidRPr="001D41F4">
        <w:rPr>
          <w:rFonts w:ascii="微軟正黑體" w:eastAsia="微軟正黑體" w:hAnsi="微軟正黑體"/>
          <w:sz w:val="28"/>
          <w:szCs w:val="28"/>
        </w:rPr>
        <w:t xml:space="preserve"> ________________  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同意參加經濟部工業局「雲端服務產業化與巨量資料應用推動計畫」主辦「</w:t>
      </w:r>
      <w:r w:rsidRPr="001D41F4">
        <w:rPr>
          <w:rFonts w:ascii="微軟正黑體" w:eastAsia="微軟正黑體" w:hAnsi="微軟正黑體"/>
          <w:bCs/>
          <w:sz w:val="28"/>
          <w:szCs w:val="28"/>
        </w:rPr>
        <w:t xml:space="preserve">2014 </w:t>
      </w:r>
      <w:r w:rsidRPr="001D41F4">
        <w:rPr>
          <w:rFonts w:ascii="微軟正黑體" w:eastAsia="微軟正黑體" w:hAnsi="微軟正黑體" w:hint="eastAsia"/>
          <w:bCs/>
          <w:sz w:val="28"/>
          <w:szCs w:val="28"/>
        </w:rPr>
        <w:t>跨界超越行動競賽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」，特立本書約為</w:t>
      </w:r>
      <w:proofErr w:type="gramStart"/>
      <w:r w:rsidRPr="001D41F4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1D41F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C4EB8" w:rsidRPr="001D41F4" w:rsidRDefault="00AC4EB8" w:rsidP="00AC4EB8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autoSpaceDE w:val="0"/>
        <w:autoSpaceDN w:val="0"/>
        <w:spacing w:line="288" w:lineRule="atLeast"/>
        <w:ind w:firstLine="480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此致</w:t>
      </w:r>
    </w:p>
    <w:p w:rsidR="00AC4EB8" w:rsidRPr="001D41F4" w:rsidRDefault="00AC4EB8" w:rsidP="00AC4EB8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autoSpaceDE w:val="0"/>
        <w:autoSpaceDN w:val="0"/>
        <w:spacing w:line="288" w:lineRule="atLeast"/>
        <w:ind w:left="960" w:firstLine="480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主辦單位</w:t>
      </w:r>
    </w:p>
    <w:p w:rsidR="00AC4EB8" w:rsidRPr="001D41F4" w:rsidRDefault="00AC4EB8" w:rsidP="00AC4EB8">
      <w:pPr>
        <w:autoSpaceDE w:val="0"/>
        <w:autoSpaceDN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autoSpaceDE w:val="0"/>
        <w:autoSpaceDN w:val="0"/>
        <w:spacing w:beforeLines="50" w:before="180" w:line="288" w:lineRule="atLeast"/>
        <w:ind w:firstLine="482"/>
        <w:textAlignment w:val="bottom"/>
        <w:rPr>
          <w:rFonts w:ascii="微軟正黑體" w:eastAsia="微軟正黑體" w:hAnsi="微軟正黑體"/>
          <w:sz w:val="28"/>
          <w:szCs w:val="28"/>
        </w:rPr>
      </w:pPr>
      <w:proofErr w:type="gramStart"/>
      <w:r w:rsidRPr="001D41F4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1D41F4">
        <w:rPr>
          <w:rFonts w:ascii="微軟正黑體" w:eastAsia="微軟正黑體" w:hAnsi="微軟正黑體" w:hint="eastAsia"/>
          <w:sz w:val="28"/>
          <w:szCs w:val="28"/>
        </w:rPr>
        <w:t>：</w:t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  <w:t>(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簽章</w:t>
      </w:r>
      <w:r w:rsidRPr="001D41F4">
        <w:rPr>
          <w:rFonts w:ascii="微軟正黑體" w:eastAsia="微軟正黑體" w:hAnsi="微軟正黑體"/>
          <w:sz w:val="28"/>
          <w:szCs w:val="28"/>
        </w:rPr>
        <w:t>)</w:t>
      </w: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beforeLines="50" w:before="180" w:line="288" w:lineRule="atLeast"/>
        <w:ind w:firstLine="482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法定代理人：</w:t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</w:r>
      <w:r w:rsidRPr="001D41F4">
        <w:rPr>
          <w:rFonts w:ascii="微軟正黑體" w:eastAsia="微軟正黑體" w:hAnsi="微軟正黑體"/>
          <w:sz w:val="28"/>
          <w:szCs w:val="28"/>
        </w:rPr>
        <w:tab/>
        <w:t>(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簽章</w:t>
      </w:r>
      <w:r w:rsidRPr="001D41F4">
        <w:rPr>
          <w:rFonts w:ascii="微軟正黑體" w:eastAsia="微軟正黑體" w:hAnsi="微軟正黑體"/>
          <w:sz w:val="28"/>
          <w:szCs w:val="28"/>
        </w:rPr>
        <w:t>)</w:t>
      </w:r>
    </w:p>
    <w:p w:rsidR="00AC4EB8" w:rsidRPr="001D41F4" w:rsidRDefault="00AC4EB8" w:rsidP="00AC4EB8">
      <w:pPr>
        <w:autoSpaceDE w:val="0"/>
        <w:autoSpaceDN w:val="0"/>
        <w:spacing w:beforeLines="50" w:before="180" w:line="288" w:lineRule="atLeast"/>
        <w:ind w:firstLine="482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身份證字號：</w:t>
      </w: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beforeLines="50" w:before="180" w:line="288" w:lineRule="atLeast"/>
        <w:ind w:firstLine="482"/>
        <w:textAlignment w:val="bottom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住址：</w:t>
      </w: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autoSpaceDE w:val="0"/>
        <w:autoSpaceDN w:val="0"/>
        <w:adjustRightInd w:val="0"/>
        <w:snapToGrid w:val="0"/>
        <w:spacing w:line="288" w:lineRule="atLeast"/>
        <w:textAlignment w:val="bottom"/>
        <w:rPr>
          <w:rFonts w:ascii="微軟正黑體" w:eastAsia="微軟正黑體" w:hAnsi="微軟正黑體"/>
          <w:sz w:val="28"/>
          <w:szCs w:val="28"/>
        </w:rPr>
      </w:pPr>
    </w:p>
    <w:p w:rsidR="00AC4EB8" w:rsidRPr="001D41F4" w:rsidRDefault="00AC4EB8" w:rsidP="00AC4EB8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1D41F4">
        <w:rPr>
          <w:rFonts w:ascii="微軟正黑體" w:eastAsia="微軟正黑體" w:hAnsi="微軟正黑體" w:hint="eastAsia"/>
          <w:sz w:val="28"/>
          <w:szCs w:val="28"/>
        </w:rPr>
        <w:t>中華民國</w:t>
      </w:r>
      <w:r w:rsidRPr="001D41F4">
        <w:rPr>
          <w:rFonts w:ascii="微軟正黑體" w:eastAsia="微軟正黑體" w:hAnsi="微軟正黑體"/>
          <w:sz w:val="28"/>
          <w:szCs w:val="28"/>
        </w:rPr>
        <w:t xml:space="preserve"> 103 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年</w:t>
      </w:r>
      <w:r w:rsidRPr="001D41F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月</w:t>
      </w:r>
      <w:r w:rsidRPr="001D41F4">
        <w:rPr>
          <w:rFonts w:ascii="微軟正黑體" w:eastAsia="微軟正黑體" w:hAnsi="微軟正黑體"/>
          <w:sz w:val="28"/>
          <w:szCs w:val="28"/>
        </w:rPr>
        <w:t xml:space="preserve">  </w:t>
      </w:r>
      <w:r w:rsidRPr="001D41F4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AC4EB8" w:rsidRPr="001D41F4" w:rsidRDefault="00AC4EB8" w:rsidP="00AC4EB8">
      <w:pPr>
        <w:spacing w:line="500" w:lineRule="exact"/>
        <w:rPr>
          <w:rFonts w:ascii="微軟正黑體" w:eastAsia="微軟正黑體" w:hAnsi="微軟正黑體"/>
        </w:rPr>
      </w:pPr>
    </w:p>
    <w:p w:rsidR="0021144A" w:rsidRDefault="0021144A">
      <w:bookmarkStart w:id="0" w:name="_GoBack"/>
      <w:bookmarkEnd w:id="0"/>
    </w:p>
    <w:sectPr w:rsidR="002114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B8"/>
    <w:rsid w:val="0003306A"/>
    <w:rsid w:val="00037BBE"/>
    <w:rsid w:val="000454BC"/>
    <w:rsid w:val="00050A09"/>
    <w:rsid w:val="000B093D"/>
    <w:rsid w:val="000F697E"/>
    <w:rsid w:val="00145E97"/>
    <w:rsid w:val="00165BAE"/>
    <w:rsid w:val="00175084"/>
    <w:rsid w:val="001B674F"/>
    <w:rsid w:val="001C201C"/>
    <w:rsid w:val="0021144A"/>
    <w:rsid w:val="00214AD1"/>
    <w:rsid w:val="00267B22"/>
    <w:rsid w:val="00295689"/>
    <w:rsid w:val="002A4EB4"/>
    <w:rsid w:val="002B1262"/>
    <w:rsid w:val="002B55D3"/>
    <w:rsid w:val="002C35C8"/>
    <w:rsid w:val="003025DB"/>
    <w:rsid w:val="00311C16"/>
    <w:rsid w:val="00312310"/>
    <w:rsid w:val="003153A3"/>
    <w:rsid w:val="003C14F2"/>
    <w:rsid w:val="003E12BE"/>
    <w:rsid w:val="003E1B8B"/>
    <w:rsid w:val="00404A97"/>
    <w:rsid w:val="00491D8C"/>
    <w:rsid w:val="004A22BC"/>
    <w:rsid w:val="00540789"/>
    <w:rsid w:val="0055452A"/>
    <w:rsid w:val="0056429A"/>
    <w:rsid w:val="005A2F09"/>
    <w:rsid w:val="005B00EF"/>
    <w:rsid w:val="005E7A86"/>
    <w:rsid w:val="00602F64"/>
    <w:rsid w:val="00634F2E"/>
    <w:rsid w:val="00643B84"/>
    <w:rsid w:val="00660786"/>
    <w:rsid w:val="006627F1"/>
    <w:rsid w:val="006A4B64"/>
    <w:rsid w:val="006D217C"/>
    <w:rsid w:val="006D4D66"/>
    <w:rsid w:val="00741ED5"/>
    <w:rsid w:val="00741F78"/>
    <w:rsid w:val="00814EAC"/>
    <w:rsid w:val="00833AD9"/>
    <w:rsid w:val="00863CF3"/>
    <w:rsid w:val="00882C7D"/>
    <w:rsid w:val="008A192C"/>
    <w:rsid w:val="008A1FCA"/>
    <w:rsid w:val="008C6C0E"/>
    <w:rsid w:val="008D5AE6"/>
    <w:rsid w:val="008F117C"/>
    <w:rsid w:val="009370E1"/>
    <w:rsid w:val="00941181"/>
    <w:rsid w:val="009426CF"/>
    <w:rsid w:val="00972E3A"/>
    <w:rsid w:val="0097471B"/>
    <w:rsid w:val="00986370"/>
    <w:rsid w:val="00994332"/>
    <w:rsid w:val="009E6415"/>
    <w:rsid w:val="009F3AED"/>
    <w:rsid w:val="00A118E8"/>
    <w:rsid w:val="00A12877"/>
    <w:rsid w:val="00A45431"/>
    <w:rsid w:val="00A538CC"/>
    <w:rsid w:val="00A95BA9"/>
    <w:rsid w:val="00AC018D"/>
    <w:rsid w:val="00AC4EB8"/>
    <w:rsid w:val="00AE071A"/>
    <w:rsid w:val="00B013D4"/>
    <w:rsid w:val="00B402B6"/>
    <w:rsid w:val="00B6116B"/>
    <w:rsid w:val="00BC4FB0"/>
    <w:rsid w:val="00C078BA"/>
    <w:rsid w:val="00C15EE3"/>
    <w:rsid w:val="00C62BFC"/>
    <w:rsid w:val="00C73E31"/>
    <w:rsid w:val="00C80077"/>
    <w:rsid w:val="00CA3B7C"/>
    <w:rsid w:val="00CD0619"/>
    <w:rsid w:val="00CF5E02"/>
    <w:rsid w:val="00D11086"/>
    <w:rsid w:val="00D61B0F"/>
    <w:rsid w:val="00D63BC1"/>
    <w:rsid w:val="00D80A7A"/>
    <w:rsid w:val="00D91546"/>
    <w:rsid w:val="00D92CF0"/>
    <w:rsid w:val="00D9358B"/>
    <w:rsid w:val="00D954FA"/>
    <w:rsid w:val="00D95938"/>
    <w:rsid w:val="00DB687D"/>
    <w:rsid w:val="00DE2E80"/>
    <w:rsid w:val="00DE5927"/>
    <w:rsid w:val="00E14811"/>
    <w:rsid w:val="00E35C46"/>
    <w:rsid w:val="00E52599"/>
    <w:rsid w:val="00E61E6C"/>
    <w:rsid w:val="00EA3387"/>
    <w:rsid w:val="00EB4252"/>
    <w:rsid w:val="00EB4C9C"/>
    <w:rsid w:val="00EE20DF"/>
    <w:rsid w:val="00F43049"/>
    <w:rsid w:val="00F44A18"/>
    <w:rsid w:val="00FA390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謝怡涵</dc:creator>
  <cp:lastModifiedBy>謝怡涵</cp:lastModifiedBy>
  <cp:revision>1</cp:revision>
  <dcterms:created xsi:type="dcterms:W3CDTF">2014-10-14T07:02:00Z</dcterms:created>
  <dcterms:modified xsi:type="dcterms:W3CDTF">2014-10-14T07:02:00Z</dcterms:modified>
</cp:coreProperties>
</file>